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3" w:rsidRDefault="00826433" w:rsidP="00251987">
      <w:pPr>
        <w:rPr>
          <w:rFonts w:ascii="Arial" w:hAnsi="Arial" w:cs="Arial"/>
          <w:b/>
          <w:sz w:val="22"/>
          <w:szCs w:val="20"/>
          <w:lang w:val="sr-Latn-CS"/>
        </w:rPr>
      </w:pPr>
    </w:p>
    <w:p w:rsidR="00251987" w:rsidRPr="002E0BA9" w:rsidRDefault="00251987" w:rsidP="0063101F">
      <w:pPr>
        <w:spacing w:before="60"/>
        <w:rPr>
          <w:rFonts w:ascii="Arial" w:hAnsi="Arial" w:cs="Arial"/>
          <w:b/>
          <w:szCs w:val="20"/>
          <w:u w:val="single"/>
          <w:lang w:val="sr-Latn-CS"/>
        </w:rPr>
      </w:pP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POSTDIPLOMSKE </w:t>
      </w:r>
      <w:r w:rsidR="00F35AB7">
        <w:rPr>
          <w:rFonts w:ascii="Arial" w:hAnsi="Arial" w:cs="Arial"/>
          <w:b/>
          <w:sz w:val="22"/>
          <w:szCs w:val="20"/>
          <w:lang w:val="sr-Latn-CS"/>
        </w:rPr>
        <w:t xml:space="preserve">AKADEMSKE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SPECIJALISTIČKE  STUDIJE </w:t>
      </w:r>
      <w:r w:rsidR="00F35AB7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2E0BA9">
        <w:rPr>
          <w:rFonts w:ascii="Arial" w:hAnsi="Arial" w:cs="Arial"/>
          <w:b/>
          <w:szCs w:val="20"/>
          <w:u w:val="single"/>
          <w:lang w:val="sr-Latn-CS"/>
        </w:rPr>
        <w:t>201</w:t>
      </w:r>
      <w:r w:rsidR="005E67B6" w:rsidRPr="002E0BA9">
        <w:rPr>
          <w:rFonts w:ascii="Arial" w:hAnsi="Arial" w:cs="Arial"/>
          <w:b/>
          <w:szCs w:val="20"/>
          <w:u w:val="single"/>
          <w:lang w:val="sr-Latn-CS"/>
        </w:rPr>
        <w:t>9</w:t>
      </w:r>
      <w:r w:rsidRPr="002E0BA9">
        <w:rPr>
          <w:rFonts w:ascii="Arial" w:hAnsi="Arial" w:cs="Arial"/>
          <w:b/>
          <w:szCs w:val="20"/>
          <w:u w:val="single"/>
          <w:lang w:val="sr-Latn-CS"/>
        </w:rPr>
        <w:t>/20</w:t>
      </w:r>
      <w:r w:rsidR="005E67B6" w:rsidRPr="002E0BA9">
        <w:rPr>
          <w:rFonts w:ascii="Arial" w:hAnsi="Arial" w:cs="Arial"/>
          <w:b/>
          <w:szCs w:val="20"/>
          <w:u w:val="single"/>
          <w:lang w:val="sr-Latn-CS"/>
        </w:rPr>
        <w:t>20</w:t>
      </w:r>
    </w:p>
    <w:p w:rsidR="005E67B6" w:rsidRPr="0063101F" w:rsidRDefault="002E0BA9" w:rsidP="0063101F">
      <w:pPr>
        <w:spacing w:before="60"/>
        <w:rPr>
          <w:rFonts w:ascii="Arial" w:hAnsi="Arial" w:cs="Arial"/>
          <w:b/>
          <w:sz w:val="22"/>
          <w:szCs w:val="20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>STUDIJSKI PROGRAM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: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63101F">
        <w:rPr>
          <w:rFonts w:ascii="Arial" w:hAnsi="Arial" w:cs="Arial"/>
          <w:b/>
          <w:i/>
          <w:szCs w:val="22"/>
          <w:lang w:val="sr-Latn-CS"/>
        </w:rPr>
        <w:t>STOČARSTVO</w:t>
      </w:r>
    </w:p>
    <w:p w:rsidR="00251987" w:rsidRPr="005E67B6" w:rsidRDefault="00251987" w:rsidP="00826433">
      <w:pPr>
        <w:spacing w:before="1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sz w:val="22"/>
          <w:szCs w:val="22"/>
          <w:lang w:val="sr-Latn-CS"/>
        </w:rPr>
        <w:t>RASPORED  PR</w:t>
      </w:r>
      <w:bookmarkStart w:id="0" w:name="_GoBack"/>
      <w:bookmarkEnd w:id="0"/>
      <w:r w:rsidRPr="005E67B6">
        <w:rPr>
          <w:rFonts w:ascii="Arial" w:hAnsi="Arial" w:cs="Arial"/>
          <w:b/>
          <w:sz w:val="22"/>
          <w:szCs w:val="22"/>
          <w:lang w:val="sr-Latn-CS"/>
        </w:rPr>
        <w:t xml:space="preserve">EDAVANJA  I VJEŽBI </w:t>
      </w:r>
    </w:p>
    <w:p w:rsidR="00251987" w:rsidRPr="005E67B6" w:rsidRDefault="00251987" w:rsidP="00826433">
      <w:pPr>
        <w:spacing w:before="120"/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I </w:t>
      </w:r>
      <w:r w:rsidR="002E0BA9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SEMESTAR   </w:t>
      </w:r>
    </w:p>
    <w:p w:rsidR="00055E17" w:rsidRPr="00D6560F" w:rsidRDefault="00055E17" w:rsidP="00251987">
      <w:pPr>
        <w:jc w:val="center"/>
        <w:rPr>
          <w:rFonts w:ascii="Arial" w:hAnsi="Arial" w:cs="Arial"/>
          <w:b/>
          <w:i/>
          <w:sz w:val="18"/>
          <w:szCs w:val="18"/>
          <w:lang w:val="sr-Latn-CS"/>
        </w:rPr>
      </w:pPr>
    </w:p>
    <w:tbl>
      <w:tblPr>
        <w:tblStyle w:val="MediumGrid1-Accent5"/>
        <w:tblW w:w="0" w:type="auto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251987" w:rsidRPr="006E1F9D" w:rsidTr="005E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E55B97">
            <w:pPr>
              <w:spacing w:before="12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E55B97">
            <w:pPr>
              <w:spacing w:before="12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shd w:val="clear" w:color="auto" w:fill="4BACC6" w:themeFill="accent5"/>
          </w:tcPr>
          <w:p w:rsidR="00251987" w:rsidRPr="006E1F9D" w:rsidRDefault="00251987" w:rsidP="00E55B9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E55B97">
            <w:pPr>
              <w:spacing w:before="12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251987" w:rsidRPr="006E1F9D" w:rsidRDefault="00251987" w:rsidP="00E55B97">
            <w:pPr>
              <w:spacing w:before="12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PETAK</w:t>
            </w:r>
          </w:p>
        </w:tc>
      </w:tr>
      <w:tr w:rsidR="00251987" w:rsidRPr="006E1F9D" w:rsidTr="00C9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8 – 10 h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Konjarstvo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Vježbe</w:t>
            </w:r>
            <w:r w:rsidR="006E1F9D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- 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56AF3" w:rsidRPr="006E1F9D" w:rsidRDefault="00B63DAE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Mr </w:t>
            </w:r>
            <w:r w:rsidR="00156AF3" w:rsidRPr="006E1F9D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  <w:p w:rsidR="00251987" w:rsidRPr="006E1F9D" w:rsidRDefault="00251987" w:rsidP="00D601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251987" w:rsidRPr="006E1F9D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24965" w:rsidRPr="006E1F9D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prerade mlijeka</w:t>
            </w:r>
          </w:p>
          <w:p w:rsidR="00B24965" w:rsidRPr="006E1F9D" w:rsidRDefault="00B24965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6E1F9D"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Predavanja  - </w:t>
            </w:r>
            <w:r w:rsidR="00FD02E1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</w:p>
          <w:p w:rsidR="00251987" w:rsidRPr="006E1F9D" w:rsidRDefault="00093AEE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Prof.dr </w:t>
            </w:r>
            <w:r w:rsidR="00251987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Slavko Mirecki</w:t>
            </w:r>
          </w:p>
        </w:tc>
        <w:tc>
          <w:tcPr>
            <w:tcW w:w="2635" w:type="dxa"/>
          </w:tcPr>
          <w:p w:rsidR="00251987" w:rsidRPr="006E1F9D" w:rsidRDefault="00251987" w:rsidP="00D60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6C5163"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023EFC"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</w:p>
          <w:p w:rsidR="00251987" w:rsidRPr="006E1F9D" w:rsidRDefault="00251987" w:rsidP="00D60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mlijeka </w:t>
            </w:r>
          </w:p>
          <w:p w:rsidR="00251987" w:rsidRPr="006E1F9D" w:rsidRDefault="00251987" w:rsidP="00D60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 ) </w:t>
            </w:r>
          </w:p>
          <w:p w:rsidR="00251987" w:rsidRPr="006E1F9D" w:rsidRDefault="00621F7B" w:rsidP="00D60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</w:t>
            </w:r>
            <w:r w:rsidR="00251987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abor. za mljekarstvo  </w:t>
            </w:r>
            <w:r w:rsidR="00023EFC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i lab 313</w:t>
            </w:r>
          </w:p>
          <w:p w:rsidR="00B63DAE" w:rsidRPr="006E1F9D" w:rsidRDefault="00251987" w:rsidP="00D60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Mr Nikoleta Nikolić</w:t>
            </w:r>
            <w:r w:rsidR="00023EFC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 </w:t>
            </w:r>
          </w:p>
          <w:p w:rsidR="00251987" w:rsidRPr="006E1F9D" w:rsidRDefault="00023EFC" w:rsidP="0030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mr Milena Đokić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02D22" w:rsidRPr="006E1F9D" w:rsidRDefault="00D02D22" w:rsidP="00D02D2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D02D22" w:rsidRPr="006E1F9D" w:rsidRDefault="00D02D22" w:rsidP="00D02D2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Agrarna politika i zakonodavstvo</w:t>
            </w:r>
          </w:p>
          <w:p w:rsidR="00D02D22" w:rsidRPr="006E1F9D" w:rsidRDefault="00D02D22" w:rsidP="00D02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Vježbe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Sala 13</w:t>
            </w:r>
          </w:p>
          <w:p w:rsidR="00907A4F" w:rsidRPr="006E1F9D" w:rsidRDefault="00D02D22" w:rsidP="00D02D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Mr Miljan Joksimović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BD56D3" w:rsidRPr="006E1F9D" w:rsidRDefault="00BD56D3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251987" w:rsidRPr="006E1F9D" w:rsidRDefault="00897FD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="00251987" w:rsidRPr="006E1F9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15</w:t>
            </w:r>
            <w:r w:rsidR="00251987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="00251987" w:rsidRPr="006E1F9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="00251987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prerade mesa </w:t>
            </w:r>
          </w:p>
          <w:p w:rsidR="0005618F" w:rsidRPr="006E1F9D" w:rsidRDefault="0005618F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251987" w:rsidRPr="003349BF" w:rsidRDefault="006E1F9D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3349BF"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  <w:t>Predavanja -</w:t>
            </w:r>
            <w:r w:rsidR="00251987" w:rsidRPr="003349BF"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  <w:t xml:space="preserve">  31</w:t>
            </w:r>
            <w:r w:rsidR="00B55CD3" w:rsidRPr="003349BF"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  <w:t>1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349BF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F3653B" w:rsidRPr="006E1F9D" w:rsidTr="00C9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02D7F" w:rsidRDefault="00302D7F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8576E5" w:rsidRPr="006E1F9D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6E1F9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="008576E5" w:rsidRPr="006E1F9D">
              <w:rPr>
                <w:rFonts w:ascii="Arial" w:hAnsi="Arial" w:cs="Arial"/>
                <w:sz w:val="20"/>
                <w:szCs w:val="20"/>
                <w:lang w:val="sr-Latn-CS"/>
              </w:rPr>
              <w:t>– 14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Stočarstvo i životna sredina </w:t>
            </w:r>
          </w:p>
          <w:p w:rsidR="00F3653B" w:rsidRPr="006E1F9D" w:rsidRDefault="006E1F9D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PredavanjA - </w:t>
            </w:r>
            <w:r w:rsidR="00F3653B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A5</w:t>
            </w:r>
          </w:p>
          <w:p w:rsidR="006E1F9D" w:rsidRPr="006E1F9D" w:rsidRDefault="006E1F9D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Prof.dr  Slavko Mirecki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F3653B" w:rsidRPr="006E1F9D" w:rsidRDefault="00F3653B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15 h</w:t>
            </w: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F3653B" w:rsidRPr="006E1F9D" w:rsidRDefault="006E1F9D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 -  </w:t>
            </w:r>
            <w:r w:rsidR="003C678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sala </w:t>
            </w:r>
            <w:r w:rsidR="00F3653B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</w:p>
          <w:p w:rsidR="00F3653B" w:rsidRPr="006E1F9D" w:rsidRDefault="00F3653B" w:rsidP="00FF5B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F3653B" w:rsidP="00FF5BB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635" w:type="dxa"/>
          </w:tcPr>
          <w:p w:rsidR="00302D7F" w:rsidRDefault="00302D7F" w:rsidP="00023E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023EFC" w:rsidP="006E1F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302D7F" w:rsidRDefault="00302D7F" w:rsidP="008E05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F3653B" w:rsidP="008E05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9h – 11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F3653B" w:rsidRPr="006E1F9D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Agrarna politika i zakonodavstvo</w:t>
            </w:r>
          </w:p>
          <w:p w:rsidR="00F3653B" w:rsidRPr="006E1F9D" w:rsidRDefault="00F365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Predavanja </w:t>
            </w:r>
            <w:r w:rsidR="003C678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- </w:t>
            </w:r>
            <w:r w:rsidR="00527E47" w:rsidRPr="006E1F9D">
              <w:rPr>
                <w:rFonts w:ascii="Arial" w:hAnsi="Arial" w:cs="Arial"/>
                <w:sz w:val="20"/>
                <w:szCs w:val="20"/>
                <w:lang w:val="sr-Latn-CS"/>
              </w:rPr>
              <w:t>Sala 1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</w:p>
          <w:p w:rsidR="00F3653B" w:rsidRPr="006E1F9D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Prof.dr  Miomir Jovanović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F3653B" w:rsidRPr="006E1F9D" w:rsidRDefault="00F3653B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F3653B" w:rsidRPr="006E1F9D" w:rsidRDefault="00F3653B" w:rsidP="00BD56D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C5163" w:rsidRPr="006E1F9D" w:rsidTr="00C9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D02D22" w:rsidRPr="006E1F9D" w:rsidRDefault="00D02D22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D02D22" w:rsidRPr="006E1F9D" w:rsidRDefault="0031481E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14 </w:t>
            </w:r>
            <w:r w:rsidR="00D02D22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  <w:r w:rsidR="00D02D22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D02D22" w:rsidRPr="006E1F9D" w:rsidRDefault="00D02D22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Stočarstvo i životna sredina </w:t>
            </w:r>
          </w:p>
          <w:p w:rsidR="00D02D22" w:rsidRPr="006E1F9D" w:rsidRDefault="00D02D22" w:rsidP="00D02D2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(Vježbe )</w:t>
            </w:r>
          </w:p>
          <w:p w:rsidR="00D02D22" w:rsidRPr="006E1F9D" w:rsidRDefault="00D02D22" w:rsidP="00D02D2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</w:pPr>
          </w:p>
          <w:p w:rsidR="00D02D22" w:rsidRPr="006E1F9D" w:rsidRDefault="00D02D22" w:rsidP="00D02D2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Sala 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A5</w:t>
            </w:r>
          </w:p>
          <w:p w:rsidR="006C5163" w:rsidRPr="006E1F9D" w:rsidRDefault="00D02D22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Prof.dr Slavko Mirecki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023EFC" w:rsidRPr="006E1F9D" w:rsidRDefault="00023EFC" w:rsidP="00023E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 – 13 h</w:t>
            </w:r>
          </w:p>
          <w:p w:rsidR="00023EFC" w:rsidRPr="006E1F9D" w:rsidRDefault="00023EFC" w:rsidP="003349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Dobra proizvođačka praksa</w:t>
            </w:r>
          </w:p>
          <w:p w:rsidR="00023EFC" w:rsidRPr="006E1F9D" w:rsidRDefault="00023EFC" w:rsidP="00023E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="003349BF">
              <w:rPr>
                <w:rFonts w:ascii="Arial" w:hAnsi="Arial" w:cs="Arial"/>
                <w:sz w:val="20"/>
                <w:szCs w:val="20"/>
                <w:lang w:val="sr-Latn-CS"/>
              </w:rPr>
              <w:t xml:space="preserve">- 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Kabinet nastavnika</w:t>
            </w:r>
            <w:r w:rsidR="000F76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ili lab 315</w:t>
            </w:r>
          </w:p>
          <w:p w:rsidR="006C5163" w:rsidRPr="006E1F9D" w:rsidRDefault="00023EFC" w:rsidP="00023E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Prof.dr  Mirjana Bojanić-Rašović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6C516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12 - 13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6C5163" w:rsidRPr="006E1F9D" w:rsidRDefault="006C5163" w:rsidP="006C5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mesa </w:t>
            </w:r>
          </w:p>
          <w:p w:rsidR="006C5163" w:rsidRPr="006E1F9D" w:rsidRDefault="006C5163" w:rsidP="006C51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 </w:t>
            </w:r>
          </w:p>
          <w:p w:rsidR="006C5163" w:rsidRPr="006E1F9D" w:rsidRDefault="006C5163" w:rsidP="006C516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 i lab.313</w:t>
            </w:r>
          </w:p>
          <w:p w:rsidR="006C5163" w:rsidRPr="006E1F9D" w:rsidRDefault="00B63DAE" w:rsidP="006C51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Mr </w:t>
            </w:r>
            <w:r w:rsidR="006C5163" w:rsidRPr="006E1F9D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6C5163" w:rsidRPr="006E1F9D" w:rsidTr="00C9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5163" w:rsidRPr="006E1F9D" w:rsidRDefault="006C5163" w:rsidP="00A249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6E1F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9h – 11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6C5163" w:rsidRPr="006E1F9D" w:rsidRDefault="006C5163" w:rsidP="006E1F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Dobra proizvođačka praksa</w:t>
            </w:r>
          </w:p>
          <w:p w:rsidR="006C5163" w:rsidRPr="006E1F9D" w:rsidRDefault="006C5163" w:rsidP="006E1F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Predavanja</w:t>
            </w:r>
            <w:r w:rsidR="006E1F9D"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F727D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</w:t>
            </w:r>
            <w:r w:rsidR="006E1F9D"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F727D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 315</w:t>
            </w:r>
          </w:p>
          <w:p w:rsidR="006C5163" w:rsidRPr="006E1F9D" w:rsidRDefault="00D02D22" w:rsidP="006E1F9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i</w:t>
            </w:r>
            <w:r w:rsidR="00F727D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li k</w:t>
            </w:r>
            <w:r w:rsidR="006C5163"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abinet nastavnika</w:t>
            </w:r>
          </w:p>
          <w:p w:rsidR="006C5163" w:rsidRPr="006E1F9D" w:rsidRDefault="006C5163" w:rsidP="00D02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Prof.dr Mirjana Bojanić-Rašović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6C5163" w:rsidRPr="006E1F9D" w:rsidRDefault="006C5163" w:rsidP="00D60170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6C5163" w:rsidRPr="006E1F9D" w:rsidTr="00C93E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5163" w:rsidRPr="006E1F9D" w:rsidRDefault="006C5163" w:rsidP="00A249D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8E05B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6C5163" w:rsidRPr="006E1F9D" w:rsidRDefault="006C5163" w:rsidP="00D60170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F60B05" w:rsidRDefault="00F60B05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sectPr w:rsidR="00F60B05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7"/>
    <w:rsid w:val="00023EFC"/>
    <w:rsid w:val="00055E17"/>
    <w:rsid w:val="0005618F"/>
    <w:rsid w:val="0009282E"/>
    <w:rsid w:val="00093AEE"/>
    <w:rsid w:val="000A2B1A"/>
    <w:rsid w:val="000B28B7"/>
    <w:rsid w:val="000E2101"/>
    <w:rsid w:val="000F7623"/>
    <w:rsid w:val="00156AF3"/>
    <w:rsid w:val="00175281"/>
    <w:rsid w:val="00197D66"/>
    <w:rsid w:val="001A6EBF"/>
    <w:rsid w:val="00251987"/>
    <w:rsid w:val="002A35A5"/>
    <w:rsid w:val="002E0BA9"/>
    <w:rsid w:val="00301168"/>
    <w:rsid w:val="00301B78"/>
    <w:rsid w:val="00302D7F"/>
    <w:rsid w:val="0031481E"/>
    <w:rsid w:val="003349BF"/>
    <w:rsid w:val="00352071"/>
    <w:rsid w:val="003C6782"/>
    <w:rsid w:val="003D5C61"/>
    <w:rsid w:val="003E761C"/>
    <w:rsid w:val="004B3FC8"/>
    <w:rsid w:val="004F2CB4"/>
    <w:rsid w:val="00527E47"/>
    <w:rsid w:val="005578E3"/>
    <w:rsid w:val="005D429A"/>
    <w:rsid w:val="005E67B6"/>
    <w:rsid w:val="00621F7B"/>
    <w:rsid w:val="0062791E"/>
    <w:rsid w:val="0063101F"/>
    <w:rsid w:val="006619E0"/>
    <w:rsid w:val="006C5163"/>
    <w:rsid w:val="006E1F9D"/>
    <w:rsid w:val="006F7BD8"/>
    <w:rsid w:val="00826433"/>
    <w:rsid w:val="008576E5"/>
    <w:rsid w:val="00862725"/>
    <w:rsid w:val="00897FD7"/>
    <w:rsid w:val="008E05B7"/>
    <w:rsid w:val="00907A4F"/>
    <w:rsid w:val="00924086"/>
    <w:rsid w:val="00930391"/>
    <w:rsid w:val="009C089C"/>
    <w:rsid w:val="00A305B5"/>
    <w:rsid w:val="00A42DD4"/>
    <w:rsid w:val="00A46774"/>
    <w:rsid w:val="00A82D45"/>
    <w:rsid w:val="00A970B8"/>
    <w:rsid w:val="00AD5BD3"/>
    <w:rsid w:val="00B24965"/>
    <w:rsid w:val="00B342C2"/>
    <w:rsid w:val="00B55CD3"/>
    <w:rsid w:val="00B5677C"/>
    <w:rsid w:val="00B63DAE"/>
    <w:rsid w:val="00BA6697"/>
    <w:rsid w:val="00BC35CB"/>
    <w:rsid w:val="00BC5C8B"/>
    <w:rsid w:val="00BD56D3"/>
    <w:rsid w:val="00BE3C29"/>
    <w:rsid w:val="00BF37E1"/>
    <w:rsid w:val="00C56A5E"/>
    <w:rsid w:val="00C93E8E"/>
    <w:rsid w:val="00CF30DB"/>
    <w:rsid w:val="00D02D22"/>
    <w:rsid w:val="00D337C9"/>
    <w:rsid w:val="00D66E6F"/>
    <w:rsid w:val="00DC3759"/>
    <w:rsid w:val="00DE26E3"/>
    <w:rsid w:val="00E55B97"/>
    <w:rsid w:val="00E96078"/>
    <w:rsid w:val="00F35AB7"/>
    <w:rsid w:val="00F3653B"/>
    <w:rsid w:val="00F60B05"/>
    <w:rsid w:val="00F727D2"/>
    <w:rsid w:val="00FD02E1"/>
    <w:rsid w:val="00FE6AF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19</cp:revision>
  <cp:lastPrinted>2019-09-18T14:03:00Z</cp:lastPrinted>
  <dcterms:created xsi:type="dcterms:W3CDTF">2019-09-16T04:55:00Z</dcterms:created>
  <dcterms:modified xsi:type="dcterms:W3CDTF">2019-10-12T00:19:00Z</dcterms:modified>
</cp:coreProperties>
</file>